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A3" w:rsidRPr="000414A9" w:rsidRDefault="001769A3" w:rsidP="00752C6E">
      <w:pPr>
        <w:jc w:val="center"/>
        <w:rPr>
          <w:b/>
          <w:color w:val="000000"/>
          <w:sz w:val="26"/>
          <w:szCs w:val="26"/>
        </w:rPr>
      </w:pPr>
      <w:r w:rsidRPr="000414A9">
        <w:rPr>
          <w:b/>
          <w:color w:val="000000"/>
          <w:sz w:val="26"/>
          <w:szCs w:val="26"/>
        </w:rPr>
        <w:t>CỘNG HÒA XÃ HỘI CHỦ NGHĨA VIỆT NAM</w:t>
      </w:r>
    </w:p>
    <w:p w:rsidR="001769A3" w:rsidRPr="000414A9" w:rsidRDefault="001769A3" w:rsidP="00752C6E">
      <w:pPr>
        <w:jc w:val="center"/>
        <w:rPr>
          <w:b/>
          <w:color w:val="000000"/>
          <w:sz w:val="26"/>
          <w:szCs w:val="26"/>
        </w:rPr>
      </w:pPr>
      <w:r w:rsidRPr="000414A9">
        <w:rPr>
          <w:b/>
          <w:color w:val="000000"/>
          <w:sz w:val="26"/>
          <w:szCs w:val="26"/>
        </w:rPr>
        <w:t>Độclập - Tự do - Hạnhphúc</w:t>
      </w:r>
    </w:p>
    <w:p w:rsidR="001769A3" w:rsidRPr="000414A9" w:rsidRDefault="00D76C19" w:rsidP="001769A3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51.05pt;margin-top:5.6pt;width:169.1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Q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Llj9NH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bMvHW90AAAAJAQAADwAAAGRycy9kb3ducmV2LnhtbEyPTU/DMAyG&#10;70j8h8iTuCCWtIMJStNpQuLAcR8S16wxbVnjVE26lv36GXFgR/t99PpxvppcK07Yh8aThmSuQCCV&#10;3jZUadjv3h+eQYRoyJrWE2r4wQCr4vYmN5n1I23wtI2V4BIKmdFQx9hlUoayRmfC3HdInH353pnI&#10;Y19J25uRy10rU6WW0pmG+EJtOnyrsTxuB6cBw/CUqPWLq/Yf5/H+Mz1/j91O67vZtH4FEXGK/zD8&#10;6rM6FOx08APZIFoNC5UmjHKQpCAYWD6qBYjD30IWubz+oLgAAAD//wMAUEsBAi0AFAAGAAgAAAAh&#10;ALaDOJL+AAAA4QEAABMAAAAAAAAAAAAAAAAAAAAAAFtDb250ZW50X1R5cGVzXS54bWxQSwECLQAU&#10;AAYACAAAACEAOP0h/9YAAACUAQAACwAAAAAAAAAAAAAAAAAvAQAAX3JlbHMvLnJlbHNQSwECLQAU&#10;AAYACAAAACEAcMTUFh4CAAA7BAAADgAAAAAAAAAAAAAAAAAuAgAAZHJzL2Uyb0RvYy54bWxQSwEC&#10;LQAUAAYACAAAACEAbMvHW90AAAAJAQAADwAAAAAAAAAAAAAAAAB4BAAAZHJzL2Rvd25yZXYueG1s&#10;UEsFBgAAAAAEAAQA8wAAAIIFAAAAAA==&#10;"/>
        </w:pict>
      </w:r>
    </w:p>
    <w:p w:rsidR="00D92EBA" w:rsidRPr="00862FC7" w:rsidRDefault="00D92EBA" w:rsidP="00D92EBA">
      <w:pPr>
        <w:jc w:val="center"/>
        <w:rPr>
          <w:b/>
          <w:color w:val="000000"/>
        </w:rPr>
      </w:pPr>
    </w:p>
    <w:p w:rsidR="007C3207" w:rsidRPr="00862FC7" w:rsidRDefault="001769A3" w:rsidP="00D92EBA">
      <w:pPr>
        <w:jc w:val="center"/>
        <w:rPr>
          <w:b/>
          <w:color w:val="000000"/>
        </w:rPr>
      </w:pPr>
      <w:r w:rsidRPr="00862FC7">
        <w:rPr>
          <w:b/>
          <w:color w:val="000000"/>
        </w:rPr>
        <w:t xml:space="preserve">ĐƠN </w:t>
      </w:r>
      <w:r w:rsidR="00D92EBA" w:rsidRPr="00862FC7">
        <w:rPr>
          <w:b/>
          <w:color w:val="000000"/>
        </w:rPr>
        <w:t>XIN  THÔI HỌC VÀ RÚT HỒ SƠ</w:t>
      </w:r>
    </w:p>
    <w:p w:rsidR="00D92EBA" w:rsidRPr="00862FC7" w:rsidRDefault="00D92EBA" w:rsidP="00D92EBA">
      <w:pPr>
        <w:jc w:val="center"/>
        <w:rPr>
          <w:b/>
          <w:color w:val="000000"/>
        </w:rPr>
      </w:pPr>
    </w:p>
    <w:p w:rsidR="00D36044" w:rsidRPr="00862FC7" w:rsidRDefault="006A11F2" w:rsidP="00FD05A5">
      <w:pPr>
        <w:ind w:firstLine="720"/>
        <w:rPr>
          <w:color w:val="000000"/>
        </w:rPr>
      </w:pPr>
      <w:r>
        <w:rPr>
          <w:color w:val="000000"/>
        </w:rPr>
        <w:t xml:space="preserve"> </w:t>
      </w:r>
      <w:r w:rsidR="007C3207" w:rsidRPr="00862FC7">
        <w:rPr>
          <w:color w:val="000000"/>
        </w:rPr>
        <w:t>Kính</w:t>
      </w:r>
      <w:r>
        <w:rPr>
          <w:color w:val="000000"/>
        </w:rPr>
        <w:t xml:space="preserve"> </w:t>
      </w:r>
      <w:r w:rsidR="007C3207" w:rsidRPr="00862FC7">
        <w:rPr>
          <w:color w:val="000000"/>
        </w:rPr>
        <w:t xml:space="preserve">gửi: </w:t>
      </w:r>
      <w:r w:rsidR="00D92EBA" w:rsidRPr="00862FC7">
        <w:rPr>
          <w:color w:val="000000"/>
        </w:rPr>
        <w:t>Ban Giám</w:t>
      </w:r>
      <w:r w:rsidR="00862FC7" w:rsidRPr="00862FC7">
        <w:rPr>
          <w:color w:val="000000"/>
        </w:rPr>
        <w:t xml:space="preserve"> </w:t>
      </w:r>
      <w:r w:rsidR="00D92EBA" w:rsidRPr="00862FC7">
        <w:rPr>
          <w:color w:val="000000"/>
        </w:rPr>
        <w:t>Hiệu</w:t>
      </w:r>
      <w:r w:rsidR="00862FC7" w:rsidRPr="00862FC7">
        <w:rPr>
          <w:color w:val="000000"/>
        </w:rPr>
        <w:t xml:space="preserve"> </w:t>
      </w:r>
      <w:r w:rsidR="00D92EBA" w:rsidRPr="00862FC7">
        <w:rPr>
          <w:color w:val="000000"/>
        </w:rPr>
        <w:t>trường</w:t>
      </w:r>
      <w:r w:rsidR="00862FC7" w:rsidRPr="00862FC7">
        <w:rPr>
          <w:color w:val="000000"/>
        </w:rPr>
        <w:t xml:space="preserve"> </w:t>
      </w:r>
      <w:r w:rsidR="00D92EBA" w:rsidRPr="00862FC7">
        <w:rPr>
          <w:color w:val="000000"/>
        </w:rPr>
        <w:t>Mầm non  11B</w:t>
      </w:r>
    </w:p>
    <w:p w:rsidR="00D92EBA" w:rsidRPr="00862FC7" w:rsidRDefault="00D92EBA" w:rsidP="00D92EBA">
      <w:pPr>
        <w:jc w:val="center"/>
        <w:rPr>
          <w:color w:val="000000"/>
        </w:rPr>
      </w:pPr>
    </w:p>
    <w:p w:rsidR="00D92EBA" w:rsidRPr="00862FC7" w:rsidRDefault="00D92EBA" w:rsidP="00E02709">
      <w:pPr>
        <w:spacing w:before="120" w:after="120"/>
        <w:jc w:val="both"/>
        <w:rPr>
          <w:color w:val="000000"/>
        </w:rPr>
      </w:pPr>
      <w:r w:rsidRPr="00862FC7">
        <w:rPr>
          <w:color w:val="000000"/>
        </w:rPr>
        <w:t>Tôi tên:</w:t>
      </w:r>
      <w:r w:rsidR="00FD05A5" w:rsidRPr="00862FC7">
        <w:rPr>
          <w:color w:val="000000"/>
        </w:rPr>
        <w:t>...........................................................................................................</w:t>
      </w:r>
    </w:p>
    <w:p w:rsidR="00D92EBA" w:rsidRPr="00862FC7" w:rsidRDefault="00D92EBA" w:rsidP="00E02709">
      <w:pPr>
        <w:spacing w:before="120" w:after="120"/>
        <w:jc w:val="both"/>
        <w:rPr>
          <w:color w:val="000000"/>
        </w:rPr>
      </w:pPr>
      <w:r w:rsidRPr="00862FC7">
        <w:rPr>
          <w:color w:val="000000"/>
        </w:rPr>
        <w:t>Là Ba/Mẹ</w:t>
      </w:r>
      <w:r w:rsidR="00FD05A5" w:rsidRPr="00862FC7">
        <w:rPr>
          <w:color w:val="000000"/>
        </w:rPr>
        <w:t xml:space="preserve">/ </w:t>
      </w:r>
      <w:r w:rsidR="00E02709" w:rsidRPr="00862FC7">
        <w:rPr>
          <w:color w:val="000000"/>
        </w:rPr>
        <w:t>B</w:t>
      </w:r>
      <w:r w:rsidR="00FD05A5" w:rsidRPr="00862FC7">
        <w:rPr>
          <w:color w:val="000000"/>
        </w:rPr>
        <w:t>à</w:t>
      </w:r>
    </w:p>
    <w:p w:rsidR="00D92EBA" w:rsidRPr="00862FC7" w:rsidRDefault="00FD05A5" w:rsidP="00E02709">
      <w:pPr>
        <w:spacing w:before="120" w:after="120"/>
        <w:jc w:val="both"/>
        <w:rPr>
          <w:color w:val="000000"/>
        </w:rPr>
      </w:pPr>
      <w:r w:rsidRPr="00862FC7">
        <w:rPr>
          <w:color w:val="000000"/>
        </w:rPr>
        <w:t>Củabé ............................................................................................................</w:t>
      </w:r>
    </w:p>
    <w:p w:rsidR="00FD05A5" w:rsidRPr="00862FC7" w:rsidRDefault="00FD05A5" w:rsidP="00E02709">
      <w:pPr>
        <w:spacing w:before="120" w:after="120"/>
        <w:jc w:val="both"/>
        <w:rPr>
          <w:color w:val="000000"/>
        </w:rPr>
      </w:pPr>
      <w:r w:rsidRPr="00862FC7">
        <w:rPr>
          <w:color w:val="000000"/>
        </w:rPr>
        <w:t>lớp:............................................</w:t>
      </w:r>
    </w:p>
    <w:p w:rsidR="00D92EBA" w:rsidRPr="00862FC7" w:rsidRDefault="00FD05A5" w:rsidP="00E02709">
      <w:pPr>
        <w:spacing w:before="120" w:after="120"/>
        <w:jc w:val="both"/>
        <w:rPr>
          <w:color w:val="000000"/>
        </w:rPr>
      </w:pPr>
      <w:r w:rsidRPr="00862FC7">
        <w:rPr>
          <w:color w:val="000000"/>
        </w:rPr>
        <w:t>Năm</w:t>
      </w:r>
      <w:r w:rsidR="00D92EBA" w:rsidRPr="00862FC7">
        <w:rPr>
          <w:color w:val="000000"/>
        </w:rPr>
        <w:t>học: ...................................</w:t>
      </w:r>
    </w:p>
    <w:p w:rsidR="00D92EBA" w:rsidRPr="00862FC7" w:rsidRDefault="00D92EBA" w:rsidP="00D92EBA">
      <w:pPr>
        <w:jc w:val="both"/>
        <w:rPr>
          <w:color w:val="000000"/>
        </w:rPr>
      </w:pPr>
    </w:p>
    <w:p w:rsidR="00FD05A5" w:rsidRPr="00862FC7" w:rsidRDefault="00D92EBA" w:rsidP="00D92EBA">
      <w:pPr>
        <w:jc w:val="both"/>
        <w:rPr>
          <w:color w:val="000000"/>
        </w:rPr>
      </w:pPr>
      <w:r w:rsidRPr="00862FC7">
        <w:rPr>
          <w:color w:val="000000"/>
        </w:rPr>
        <w:t>Nay tôi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làm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đơn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này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đề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nghị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Ban giám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hiệu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xem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xét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và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chấp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thuận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chotôi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được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thôi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học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và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rút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hồ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sơ</w:t>
      </w:r>
    </w:p>
    <w:p w:rsidR="00D92EBA" w:rsidRPr="00862FC7" w:rsidRDefault="00D92EBA" w:rsidP="00E02709">
      <w:pPr>
        <w:spacing w:before="120" w:after="120"/>
        <w:rPr>
          <w:color w:val="000000"/>
        </w:rPr>
      </w:pPr>
      <w:r w:rsidRPr="00862FC7">
        <w:rPr>
          <w:color w:val="000000"/>
        </w:rPr>
        <w:t>Lý do: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A09" w:rsidRPr="00862FC7" w:rsidRDefault="00FD05A5" w:rsidP="00E92A09">
      <w:pPr>
        <w:spacing w:before="120"/>
        <w:ind w:firstLine="720"/>
        <w:jc w:val="both"/>
        <w:rPr>
          <w:i/>
          <w:color w:val="000000"/>
        </w:rPr>
      </w:pPr>
      <w:r w:rsidRPr="00862FC7">
        <w:rPr>
          <w:color w:val="000000"/>
        </w:rPr>
        <w:t>Trong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khi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chờ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đợi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sự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chấp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thuận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của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nhà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trường, tôi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xin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chân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thành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cám</w:t>
      </w:r>
      <w:r w:rsidR="00862FC7" w:rsidRPr="00862FC7">
        <w:rPr>
          <w:color w:val="000000"/>
        </w:rPr>
        <w:t xml:space="preserve"> </w:t>
      </w:r>
      <w:r w:rsidRPr="00862FC7">
        <w:rPr>
          <w:color w:val="000000"/>
        </w:rPr>
        <w:t>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748"/>
      </w:tblGrid>
      <w:tr w:rsidR="00E92A09" w:rsidRPr="00862FC7" w:rsidTr="00FD05A5">
        <w:tc>
          <w:tcPr>
            <w:tcW w:w="4810" w:type="dxa"/>
          </w:tcPr>
          <w:p w:rsidR="000414A9" w:rsidRPr="00862FC7" w:rsidRDefault="000414A9" w:rsidP="00FD05A5">
            <w:pPr>
              <w:spacing w:before="120"/>
              <w:ind w:firstLine="720"/>
              <w:jc w:val="center"/>
              <w:rPr>
                <w:i/>
                <w:color w:val="000000"/>
              </w:rPr>
            </w:pPr>
          </w:p>
          <w:p w:rsidR="00E92A09" w:rsidRPr="00862FC7" w:rsidRDefault="00FD05A5" w:rsidP="00E02709">
            <w:pPr>
              <w:spacing w:before="120"/>
              <w:jc w:val="center"/>
              <w:rPr>
                <w:i/>
                <w:color w:val="000000"/>
              </w:rPr>
            </w:pPr>
            <w:r w:rsidRPr="00862FC7">
              <w:rPr>
                <w:color w:val="000000"/>
              </w:rPr>
              <w:t>Ý kiến BGH</w:t>
            </w:r>
          </w:p>
          <w:p w:rsidR="00FD05A5" w:rsidRPr="00862FC7" w:rsidRDefault="00FD05A5" w:rsidP="00E02709">
            <w:pPr>
              <w:spacing w:before="120" w:after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FD05A5" w:rsidRPr="00862FC7" w:rsidRDefault="00FD05A5" w:rsidP="00E02709">
            <w:pPr>
              <w:spacing w:before="120" w:after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FD05A5" w:rsidRPr="00862FC7" w:rsidRDefault="00FD05A5" w:rsidP="00E02709">
            <w:pPr>
              <w:spacing w:before="120" w:after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FD05A5" w:rsidRPr="00862FC7" w:rsidRDefault="00FD05A5" w:rsidP="00E02709">
            <w:pPr>
              <w:spacing w:before="120" w:after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FD05A5" w:rsidRPr="00862FC7" w:rsidRDefault="00FD05A5" w:rsidP="00E02709">
            <w:pPr>
              <w:spacing w:before="120" w:after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FD05A5" w:rsidRPr="00862FC7" w:rsidRDefault="00FD05A5" w:rsidP="00E02709">
            <w:pPr>
              <w:spacing w:before="120" w:after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D92EBA" w:rsidRPr="00862FC7" w:rsidRDefault="00D92EBA" w:rsidP="00FD05A5">
            <w:pPr>
              <w:jc w:val="center"/>
              <w:rPr>
                <w:i/>
                <w:color w:val="000000"/>
              </w:rPr>
            </w:pPr>
          </w:p>
          <w:p w:rsidR="00D92EBA" w:rsidRPr="00862FC7" w:rsidRDefault="00D92EBA" w:rsidP="00FD05A5">
            <w:pPr>
              <w:jc w:val="center"/>
              <w:rPr>
                <w:i/>
                <w:color w:val="000000"/>
              </w:rPr>
            </w:pPr>
          </w:p>
          <w:p w:rsidR="00E92A09" w:rsidRPr="00862FC7" w:rsidRDefault="00E92A09" w:rsidP="00FD05A5">
            <w:pPr>
              <w:spacing w:before="120"/>
              <w:jc w:val="center"/>
              <w:rPr>
                <w:i/>
                <w:color w:val="000000"/>
              </w:rPr>
            </w:pPr>
          </w:p>
        </w:tc>
        <w:tc>
          <w:tcPr>
            <w:tcW w:w="4748" w:type="dxa"/>
          </w:tcPr>
          <w:p w:rsidR="000414A9" w:rsidRPr="00862FC7" w:rsidRDefault="000414A9" w:rsidP="00EA201F">
            <w:pPr>
              <w:spacing w:before="120"/>
              <w:rPr>
                <w:i/>
                <w:color w:val="000000"/>
              </w:rPr>
            </w:pPr>
          </w:p>
          <w:p w:rsidR="00E92A09" w:rsidRPr="00862FC7" w:rsidRDefault="00E92A09" w:rsidP="00EA201F">
            <w:pPr>
              <w:spacing w:before="120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Bình</w:t>
            </w:r>
            <w:r w:rsidR="00862FC7" w:rsidRPr="00862FC7">
              <w:rPr>
                <w:i/>
                <w:color w:val="000000"/>
              </w:rPr>
              <w:t xml:space="preserve"> </w:t>
            </w:r>
            <w:r w:rsidRPr="00862FC7">
              <w:rPr>
                <w:i/>
                <w:color w:val="000000"/>
              </w:rPr>
              <w:t>Thạnh, ngày</w:t>
            </w:r>
            <w:r w:rsidR="00862FC7" w:rsidRPr="00862FC7">
              <w:rPr>
                <w:i/>
                <w:color w:val="000000"/>
              </w:rPr>
              <w:t xml:space="preserve">     </w:t>
            </w:r>
            <w:r w:rsidRPr="00862FC7">
              <w:rPr>
                <w:i/>
                <w:color w:val="000000"/>
              </w:rPr>
              <w:t>tháng</w:t>
            </w:r>
            <w:r w:rsidR="00862FC7" w:rsidRPr="00862FC7">
              <w:rPr>
                <w:i/>
                <w:color w:val="000000"/>
              </w:rPr>
              <w:t xml:space="preserve">    </w:t>
            </w:r>
            <w:r w:rsidRPr="00862FC7">
              <w:rPr>
                <w:i/>
                <w:color w:val="000000"/>
              </w:rPr>
              <w:t>năm 2020</w:t>
            </w:r>
          </w:p>
          <w:p w:rsidR="00E92A09" w:rsidRPr="00862FC7" w:rsidRDefault="00FD05A5" w:rsidP="00E92A09">
            <w:pPr>
              <w:spacing w:before="120"/>
              <w:jc w:val="center"/>
              <w:rPr>
                <w:color w:val="000000"/>
              </w:rPr>
            </w:pPr>
            <w:r w:rsidRPr="00862FC7">
              <w:rPr>
                <w:color w:val="000000"/>
              </w:rPr>
              <w:t>K</w:t>
            </w:r>
            <w:r w:rsidR="00E02709" w:rsidRPr="00862FC7">
              <w:rPr>
                <w:color w:val="000000"/>
              </w:rPr>
              <w:t>ính</w:t>
            </w:r>
            <w:r w:rsidR="00862FC7" w:rsidRPr="00862FC7">
              <w:rPr>
                <w:color w:val="000000"/>
              </w:rPr>
              <w:t xml:space="preserve"> </w:t>
            </w:r>
            <w:r w:rsidRPr="00862FC7">
              <w:rPr>
                <w:color w:val="000000"/>
              </w:rPr>
              <w:t>đơn</w:t>
            </w:r>
          </w:p>
          <w:p w:rsidR="00596D15" w:rsidRPr="00862FC7" w:rsidRDefault="00596D15" w:rsidP="00596D15">
            <w:pPr>
              <w:spacing w:before="120"/>
              <w:rPr>
                <w:i/>
                <w:color w:val="000000"/>
              </w:rPr>
            </w:pPr>
          </w:p>
          <w:p w:rsidR="000414A9" w:rsidRPr="00862FC7" w:rsidRDefault="000414A9" w:rsidP="00E92A09">
            <w:pPr>
              <w:spacing w:before="120"/>
              <w:jc w:val="center"/>
              <w:rPr>
                <w:i/>
                <w:color w:val="000000"/>
              </w:rPr>
            </w:pPr>
          </w:p>
          <w:p w:rsidR="000414A9" w:rsidRPr="00862FC7" w:rsidRDefault="000414A9" w:rsidP="00E92A09">
            <w:pPr>
              <w:spacing w:before="120"/>
              <w:jc w:val="center"/>
              <w:rPr>
                <w:i/>
                <w:color w:val="000000"/>
              </w:rPr>
            </w:pPr>
          </w:p>
          <w:p w:rsidR="000414A9" w:rsidRPr="00862FC7" w:rsidRDefault="000414A9" w:rsidP="00E92A09">
            <w:pPr>
              <w:spacing w:before="120"/>
              <w:jc w:val="center"/>
              <w:rPr>
                <w:i/>
                <w:color w:val="000000"/>
              </w:rPr>
            </w:pPr>
          </w:p>
          <w:p w:rsidR="00E92A09" w:rsidRPr="00862FC7" w:rsidRDefault="00FD05A5" w:rsidP="00E92A09">
            <w:pPr>
              <w:spacing w:before="120"/>
              <w:jc w:val="center"/>
              <w:rPr>
                <w:i/>
                <w:color w:val="000000"/>
              </w:rPr>
            </w:pPr>
            <w:r w:rsidRPr="00862FC7">
              <w:rPr>
                <w:i/>
                <w:color w:val="000000"/>
              </w:rPr>
              <w:t>……………………………….</w:t>
            </w:r>
          </w:p>
          <w:p w:rsidR="00596D15" w:rsidRPr="00862FC7" w:rsidRDefault="00596D15" w:rsidP="00E92A09">
            <w:pPr>
              <w:spacing w:before="120"/>
              <w:jc w:val="center"/>
              <w:rPr>
                <w:i/>
                <w:color w:val="000000"/>
              </w:rPr>
            </w:pPr>
            <w:bookmarkStart w:id="0" w:name="_GoBack"/>
            <w:bookmarkEnd w:id="0"/>
          </w:p>
        </w:tc>
      </w:tr>
    </w:tbl>
    <w:p w:rsidR="001769A3" w:rsidRPr="000414A9" w:rsidRDefault="008276E1" w:rsidP="00EA201F">
      <w:pPr>
        <w:spacing w:line="360" w:lineRule="auto"/>
        <w:rPr>
          <w:color w:val="000000"/>
          <w:sz w:val="26"/>
          <w:szCs w:val="26"/>
        </w:rPr>
      </w:pPr>
      <w:r w:rsidRPr="000414A9">
        <w:rPr>
          <w:color w:val="000000"/>
          <w:sz w:val="26"/>
          <w:szCs w:val="26"/>
        </w:rPr>
        <w:tab/>
      </w:r>
      <w:r w:rsidRPr="000414A9">
        <w:rPr>
          <w:color w:val="000000"/>
          <w:sz w:val="26"/>
          <w:szCs w:val="26"/>
        </w:rPr>
        <w:tab/>
      </w:r>
    </w:p>
    <w:p w:rsidR="00915C1D" w:rsidRDefault="00915C1D" w:rsidP="00EA201F">
      <w:pPr>
        <w:spacing w:line="360" w:lineRule="auto"/>
        <w:rPr>
          <w:color w:val="000000"/>
        </w:rPr>
      </w:pPr>
    </w:p>
    <w:sectPr w:rsidR="00915C1D" w:rsidSect="00E11163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20" w:rsidRDefault="00941420" w:rsidP="00752C6E">
      <w:r>
        <w:separator/>
      </w:r>
    </w:p>
  </w:endnote>
  <w:endnote w:type="continuationSeparator" w:id="1">
    <w:p w:rsidR="00941420" w:rsidRDefault="00941420" w:rsidP="0075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20" w:rsidRDefault="00941420" w:rsidP="00752C6E">
      <w:r>
        <w:separator/>
      </w:r>
    </w:p>
  </w:footnote>
  <w:footnote w:type="continuationSeparator" w:id="1">
    <w:p w:rsidR="00941420" w:rsidRDefault="00941420" w:rsidP="00752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47F"/>
    <w:multiLevelType w:val="hybridMultilevel"/>
    <w:tmpl w:val="4A02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86D61"/>
    <w:multiLevelType w:val="hybridMultilevel"/>
    <w:tmpl w:val="D394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9A3"/>
    <w:rsid w:val="000414A9"/>
    <w:rsid w:val="00082FAA"/>
    <w:rsid w:val="00095E99"/>
    <w:rsid w:val="000F4702"/>
    <w:rsid w:val="00125AF3"/>
    <w:rsid w:val="00132A30"/>
    <w:rsid w:val="001731A4"/>
    <w:rsid w:val="001769A3"/>
    <w:rsid w:val="00183B1D"/>
    <w:rsid w:val="00196689"/>
    <w:rsid w:val="001C002A"/>
    <w:rsid w:val="00211E1E"/>
    <w:rsid w:val="00253EED"/>
    <w:rsid w:val="002A1444"/>
    <w:rsid w:val="002C4A57"/>
    <w:rsid w:val="002D1154"/>
    <w:rsid w:val="002F06F6"/>
    <w:rsid w:val="00344E9B"/>
    <w:rsid w:val="0035308C"/>
    <w:rsid w:val="00373C0E"/>
    <w:rsid w:val="003A6C81"/>
    <w:rsid w:val="003B66AE"/>
    <w:rsid w:val="003F73F6"/>
    <w:rsid w:val="0040601C"/>
    <w:rsid w:val="00430171"/>
    <w:rsid w:val="00433C10"/>
    <w:rsid w:val="00451B09"/>
    <w:rsid w:val="004A4422"/>
    <w:rsid w:val="004B0161"/>
    <w:rsid w:val="004B1F5F"/>
    <w:rsid w:val="004B3965"/>
    <w:rsid w:val="004F0739"/>
    <w:rsid w:val="00506AE9"/>
    <w:rsid w:val="00527A9E"/>
    <w:rsid w:val="00536BE2"/>
    <w:rsid w:val="00576D9A"/>
    <w:rsid w:val="0058247F"/>
    <w:rsid w:val="00596D15"/>
    <w:rsid w:val="005A7EE6"/>
    <w:rsid w:val="00602C28"/>
    <w:rsid w:val="00606894"/>
    <w:rsid w:val="00617DBD"/>
    <w:rsid w:val="00625096"/>
    <w:rsid w:val="00635311"/>
    <w:rsid w:val="00635608"/>
    <w:rsid w:val="00672346"/>
    <w:rsid w:val="00682A0B"/>
    <w:rsid w:val="00684C2B"/>
    <w:rsid w:val="006A11F2"/>
    <w:rsid w:val="006C7858"/>
    <w:rsid w:val="00752C6E"/>
    <w:rsid w:val="00752DAC"/>
    <w:rsid w:val="00760457"/>
    <w:rsid w:val="0076777C"/>
    <w:rsid w:val="00773F5F"/>
    <w:rsid w:val="00794CF4"/>
    <w:rsid w:val="00794E8A"/>
    <w:rsid w:val="007C3207"/>
    <w:rsid w:val="007F516C"/>
    <w:rsid w:val="00820A53"/>
    <w:rsid w:val="008276E1"/>
    <w:rsid w:val="00862FC7"/>
    <w:rsid w:val="00877934"/>
    <w:rsid w:val="00884A66"/>
    <w:rsid w:val="008A7A09"/>
    <w:rsid w:val="008C4C26"/>
    <w:rsid w:val="008C793B"/>
    <w:rsid w:val="008E2AAF"/>
    <w:rsid w:val="008E413F"/>
    <w:rsid w:val="008F7CDA"/>
    <w:rsid w:val="00915C1D"/>
    <w:rsid w:val="00941420"/>
    <w:rsid w:val="0095329F"/>
    <w:rsid w:val="00973B94"/>
    <w:rsid w:val="00974EB8"/>
    <w:rsid w:val="009E436E"/>
    <w:rsid w:val="009E6B7F"/>
    <w:rsid w:val="009E6CC9"/>
    <w:rsid w:val="00A140A7"/>
    <w:rsid w:val="00A45F04"/>
    <w:rsid w:val="00A61A02"/>
    <w:rsid w:val="00B04428"/>
    <w:rsid w:val="00B07761"/>
    <w:rsid w:val="00B21DC9"/>
    <w:rsid w:val="00B2212B"/>
    <w:rsid w:val="00B3044E"/>
    <w:rsid w:val="00B92BBE"/>
    <w:rsid w:val="00B93D5D"/>
    <w:rsid w:val="00BB7BBB"/>
    <w:rsid w:val="00BF18FA"/>
    <w:rsid w:val="00C03829"/>
    <w:rsid w:val="00C52F13"/>
    <w:rsid w:val="00C5303B"/>
    <w:rsid w:val="00CA2837"/>
    <w:rsid w:val="00CD79DC"/>
    <w:rsid w:val="00CE3EDF"/>
    <w:rsid w:val="00CF1D85"/>
    <w:rsid w:val="00D15BEC"/>
    <w:rsid w:val="00D36044"/>
    <w:rsid w:val="00D650FE"/>
    <w:rsid w:val="00D76C19"/>
    <w:rsid w:val="00D915AB"/>
    <w:rsid w:val="00D92EBA"/>
    <w:rsid w:val="00DB6482"/>
    <w:rsid w:val="00DD50EF"/>
    <w:rsid w:val="00E02709"/>
    <w:rsid w:val="00E11163"/>
    <w:rsid w:val="00E34631"/>
    <w:rsid w:val="00E504FD"/>
    <w:rsid w:val="00E708E4"/>
    <w:rsid w:val="00E874AD"/>
    <w:rsid w:val="00E90AB3"/>
    <w:rsid w:val="00E92A09"/>
    <w:rsid w:val="00E93657"/>
    <w:rsid w:val="00EA201F"/>
    <w:rsid w:val="00EB25C7"/>
    <w:rsid w:val="00ED671A"/>
    <w:rsid w:val="00F11B3C"/>
    <w:rsid w:val="00F4741C"/>
    <w:rsid w:val="00F622E8"/>
    <w:rsid w:val="00F83945"/>
    <w:rsid w:val="00F86353"/>
    <w:rsid w:val="00F86409"/>
    <w:rsid w:val="00FB2F44"/>
    <w:rsid w:val="00FD05A5"/>
    <w:rsid w:val="00FE6374"/>
    <w:rsid w:val="00FE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A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2C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2C6E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52C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2C6E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unhideWhenUsed/>
    <w:rsid w:val="00E92A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1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A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2C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2C6E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52C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2C6E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unhideWhenUsed/>
    <w:rsid w:val="00E92A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1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 NGOC TRANG</dc:creator>
  <cp:lastModifiedBy>Windows User</cp:lastModifiedBy>
  <cp:revision>4</cp:revision>
  <cp:lastPrinted>2020-01-21T09:19:00Z</cp:lastPrinted>
  <dcterms:created xsi:type="dcterms:W3CDTF">2020-10-16T02:27:00Z</dcterms:created>
  <dcterms:modified xsi:type="dcterms:W3CDTF">2020-11-12T04:30:00Z</dcterms:modified>
</cp:coreProperties>
</file>